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708"/>
        <w:gridCol w:w="1991"/>
        <w:gridCol w:w="1893"/>
        <w:gridCol w:w="2785"/>
      </w:tblGrid>
      <w:tr w:rsidR="00907336" w:rsidRPr="00FB350B" w:rsidTr="004B53D2">
        <w:tc>
          <w:tcPr>
            <w:tcW w:w="10944" w:type="dxa"/>
            <w:gridSpan w:val="5"/>
          </w:tcPr>
          <w:p w:rsidR="00463122" w:rsidRPr="00FB350B" w:rsidRDefault="00907336" w:rsidP="00425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="00A83CCB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региональной инфраструктуры бизнеса</w:t>
            </w:r>
          </w:p>
        </w:tc>
      </w:tr>
      <w:tr w:rsidR="00907336" w:rsidRPr="00FB350B" w:rsidTr="004B53D2">
        <w:tc>
          <w:tcPr>
            <w:tcW w:w="567" w:type="dxa"/>
          </w:tcPr>
          <w:p w:rsidR="00907336" w:rsidRPr="00FB350B" w:rsidRDefault="00907336" w:rsidP="007E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8" w:type="dxa"/>
          </w:tcPr>
          <w:p w:rsidR="00907336" w:rsidRPr="009B4199" w:rsidRDefault="00907336" w:rsidP="007E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904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907336" w:rsidRPr="00FB350B" w:rsidRDefault="00907336" w:rsidP="007E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785" w:type="dxa"/>
          </w:tcPr>
          <w:p w:rsidR="00907336" w:rsidRPr="00FB350B" w:rsidRDefault="00907336" w:rsidP="007E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F42C9" w:rsidRPr="00DB346D" w:rsidTr="004B53D2">
        <w:tc>
          <w:tcPr>
            <w:tcW w:w="567" w:type="dxa"/>
          </w:tcPr>
          <w:p w:rsidR="00FF42C9" w:rsidRPr="00DB346D" w:rsidRDefault="00FF42C9" w:rsidP="00DB346D">
            <w:pPr>
              <w:pStyle w:val="a9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FF42C9" w:rsidRPr="00DB346D" w:rsidRDefault="00FF42C9" w:rsidP="007E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6D">
              <w:rPr>
                <w:rFonts w:ascii="Times New Roman" w:hAnsi="Times New Roman" w:cs="Times New Roman"/>
                <w:sz w:val="24"/>
                <w:szCs w:val="24"/>
              </w:rPr>
              <w:t>Фонд развития Ханты-Мансийского автономного округа – Югры</w:t>
            </w:r>
          </w:p>
        </w:tc>
        <w:tc>
          <w:tcPr>
            <w:tcW w:w="1991" w:type="dxa"/>
          </w:tcPr>
          <w:p w:rsidR="00906FA3" w:rsidRPr="00DB346D" w:rsidRDefault="00906FA3" w:rsidP="0090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46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DB346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генерального директора</w:t>
            </w:r>
          </w:p>
        </w:tc>
        <w:tc>
          <w:tcPr>
            <w:tcW w:w="1893" w:type="dxa"/>
          </w:tcPr>
          <w:p w:rsidR="00906FA3" w:rsidRPr="00DB346D" w:rsidRDefault="00906FA3" w:rsidP="0090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46D">
              <w:rPr>
                <w:rFonts w:ascii="Times New Roman" w:hAnsi="Times New Roman" w:cs="Times New Roman"/>
                <w:sz w:val="24"/>
                <w:szCs w:val="24"/>
              </w:rPr>
              <w:t>Генкель</w:t>
            </w:r>
            <w:proofErr w:type="spellEnd"/>
          </w:p>
          <w:p w:rsidR="00FF42C9" w:rsidRPr="00DB346D" w:rsidRDefault="00906FA3" w:rsidP="00906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6D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2785" w:type="dxa"/>
          </w:tcPr>
          <w:p w:rsidR="00FF42C9" w:rsidRPr="00DB346D" w:rsidRDefault="00001442" w:rsidP="007E5C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F42C9" w:rsidRPr="00DB346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office@fondugra.ru</w:t>
              </w:r>
            </w:hyperlink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Югры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93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>Стручков Сергей Георгиевич</w:t>
            </w:r>
          </w:p>
        </w:tc>
        <w:tc>
          <w:tcPr>
            <w:tcW w:w="2785" w:type="dxa"/>
          </w:tcPr>
          <w:p w:rsidR="00907336" w:rsidRPr="00E90476" w:rsidRDefault="00001442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350B" w:rsidRPr="00E904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fond@sb-ugra.ru</w:t>
              </w:r>
            </w:hyperlink>
            <w:r w:rsidR="00E90476" w:rsidRPr="00E90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E90476" w:rsidRPr="00E9047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personal@sb-ugra.ru</w:t>
              </w:r>
            </w:hyperlink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Союз «Торгово-промышленная палата Ханты-Мансийского </w:t>
            </w:r>
          </w:p>
          <w:p w:rsidR="00907336" w:rsidRPr="005A4A40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автономного округа - Югры»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1893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>Чертов Игорь Сергеевич</w:t>
            </w:r>
          </w:p>
        </w:tc>
        <w:tc>
          <w:tcPr>
            <w:tcW w:w="2785" w:type="dxa"/>
          </w:tcPr>
          <w:p w:rsidR="00907336" w:rsidRPr="0066796E" w:rsidRDefault="0066796E" w:rsidP="0066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tpphmao@tpphmao.ru</w:t>
            </w:r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8" w:type="dxa"/>
          </w:tcPr>
          <w:p w:rsidR="00907336" w:rsidRPr="005A4A40" w:rsidRDefault="00907336" w:rsidP="007E5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A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Фонд «Югорская региональная </w:t>
            </w:r>
            <w:proofErr w:type="spellStart"/>
            <w:r w:rsidRPr="005A4A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микрокредитная</w:t>
            </w:r>
            <w:proofErr w:type="spellEnd"/>
            <w:r w:rsidRPr="005A4A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компания»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</w:p>
        </w:tc>
        <w:tc>
          <w:tcPr>
            <w:tcW w:w="1893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Белов Аркадий Михайлович</w:t>
            </w:r>
          </w:p>
        </w:tc>
        <w:tc>
          <w:tcPr>
            <w:tcW w:w="2785" w:type="dxa"/>
          </w:tcPr>
          <w:p w:rsidR="00907336" w:rsidRPr="00FB350B" w:rsidRDefault="00001442" w:rsidP="007E5C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2" w:history="1">
              <w:r w:rsidR="00907336" w:rsidRPr="00FB350B">
                <w:rPr>
                  <w:rStyle w:val="a4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fundmicro86@sb-ugra.ru</w:t>
              </w:r>
            </w:hyperlink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Сургутская Торгово-промышленная палата</w:t>
            </w:r>
          </w:p>
        </w:tc>
        <w:tc>
          <w:tcPr>
            <w:tcW w:w="1991" w:type="dxa"/>
          </w:tcPr>
          <w:p w:rsidR="00907336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2D1544" w:rsidRDefault="002D1544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44" w:rsidRDefault="002D1544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44" w:rsidRPr="00FB350B" w:rsidRDefault="002D1544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44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1893" w:type="dxa"/>
          </w:tcPr>
          <w:p w:rsidR="00907336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Чурманова Анна Анатольевна </w:t>
            </w:r>
          </w:p>
          <w:p w:rsidR="002D1544" w:rsidRDefault="002D1544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1544" w:rsidRPr="00FB350B" w:rsidRDefault="002D1544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5B3B">
              <w:rPr>
                <w:rFonts w:ascii="Times New Roman" w:hAnsi="Times New Roman" w:cs="Times New Roman"/>
                <w:bCs/>
              </w:rPr>
              <w:t>Болотов</w:t>
            </w:r>
            <w:proofErr w:type="spellEnd"/>
            <w:r w:rsidRPr="00DB5B3B">
              <w:rPr>
                <w:rFonts w:ascii="Times New Roman" w:hAnsi="Times New Roman" w:cs="Times New Roman"/>
                <w:bCs/>
              </w:rPr>
              <w:t xml:space="preserve"> Владимир Николаевич</w:t>
            </w:r>
          </w:p>
        </w:tc>
        <w:tc>
          <w:tcPr>
            <w:tcW w:w="2785" w:type="dxa"/>
          </w:tcPr>
          <w:p w:rsidR="00907336" w:rsidRPr="00FB350B" w:rsidRDefault="00001442" w:rsidP="007E5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07336" w:rsidRPr="00FB35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tpp@tppsurgut.ru</w:t>
              </w:r>
            </w:hyperlink>
            <w:r w:rsidR="00907336" w:rsidRPr="00FB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7336" w:rsidRPr="00FB350B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36" w:rsidRPr="005A4A40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Союза  </w:t>
            </w:r>
          </w:p>
        </w:tc>
        <w:tc>
          <w:tcPr>
            <w:tcW w:w="1893" w:type="dxa"/>
          </w:tcPr>
          <w:p w:rsidR="00907336" w:rsidRPr="009704B8" w:rsidRDefault="009704B8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4B8">
              <w:rPr>
                <w:rFonts w:ascii="Times New Roman" w:hAnsi="Times New Roman" w:cs="Times New Roman"/>
                <w:bCs/>
                <w:sz w:val="24"/>
                <w:szCs w:val="28"/>
              </w:rPr>
              <w:t>Лисин Анатолий Владимирович</w:t>
            </w:r>
            <w:r w:rsidR="00907336" w:rsidRPr="009704B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2785" w:type="dxa"/>
          </w:tcPr>
          <w:p w:rsidR="00907336" w:rsidRPr="00AC5173" w:rsidRDefault="00001442" w:rsidP="00AC517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4" w:history="1">
              <w:r w:rsidR="00AC5173" w:rsidRPr="00BE5E8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tppnv@</w:t>
              </w:r>
            </w:hyperlink>
            <w:r w:rsidR="00AC517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tppnv.ru</w:t>
            </w:r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E750EE" w:rsidP="007E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proofErr w:type="spellStart"/>
            <w:r w:rsidR="00907336" w:rsidRPr="005A4A40">
              <w:rPr>
                <w:rFonts w:ascii="Times New Roman" w:hAnsi="Times New Roman" w:cs="Times New Roman"/>
                <w:sz w:val="24"/>
                <w:szCs w:val="24"/>
              </w:rPr>
              <w:t>Няганьская</w:t>
            </w:r>
            <w:proofErr w:type="spellEnd"/>
          </w:p>
          <w:p w:rsidR="00907336" w:rsidRPr="005A4A40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</w:t>
            </w:r>
            <w:r w:rsidR="00E75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907336" w:rsidRPr="00FB350B" w:rsidRDefault="00907336" w:rsidP="007E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50B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1893" w:type="dxa"/>
          </w:tcPr>
          <w:p w:rsidR="00907336" w:rsidRPr="00FB350B" w:rsidRDefault="00907336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350B">
              <w:rPr>
                <w:rFonts w:ascii="Times New Roman" w:hAnsi="Times New Roman" w:cs="Times New Roman"/>
                <w:bCs/>
                <w:sz w:val="24"/>
                <w:szCs w:val="24"/>
              </w:rPr>
              <w:t>Шампанер</w:t>
            </w:r>
            <w:proofErr w:type="spellEnd"/>
            <w:r w:rsidRPr="00FB3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Михайловна  </w:t>
            </w:r>
          </w:p>
        </w:tc>
        <w:tc>
          <w:tcPr>
            <w:tcW w:w="2785" w:type="dxa"/>
          </w:tcPr>
          <w:p w:rsidR="00E750EE" w:rsidRDefault="00001442" w:rsidP="007E5CC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hyperlink r:id="rId15" w:history="1">
              <w:r w:rsidR="00907336" w:rsidRPr="00FB350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ncci@mail.ru</w:t>
              </w:r>
            </w:hyperlink>
            <w:r w:rsidR="00E750E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;</w:t>
            </w:r>
          </w:p>
          <w:p w:rsidR="00907336" w:rsidRPr="00FB350B" w:rsidRDefault="00E750EE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 </w:t>
            </w:r>
            <w:hyperlink r:id="rId16" w:history="1">
              <w:r>
                <w:rPr>
                  <w:rStyle w:val="a4"/>
                  <w:color w:val="000000"/>
                </w:rPr>
                <w:t>mail@uncci.ru</w:t>
              </w:r>
            </w:hyperlink>
          </w:p>
        </w:tc>
      </w:tr>
      <w:tr w:rsidR="00907336" w:rsidRPr="00FB350B" w:rsidTr="004B53D2">
        <w:tc>
          <w:tcPr>
            <w:tcW w:w="567" w:type="dxa"/>
          </w:tcPr>
          <w:p w:rsidR="00907336" w:rsidRPr="00DB346D" w:rsidRDefault="00907336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907336" w:rsidRPr="005A4A40" w:rsidRDefault="007E5CCE" w:rsidP="007E5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Фонд «Центр координации поддержки </w:t>
            </w:r>
            <w:proofErr w:type="spellStart"/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 — ориентированных субъектов малого и среднего предпринимательства Югры»</w:t>
            </w:r>
          </w:p>
        </w:tc>
        <w:tc>
          <w:tcPr>
            <w:tcW w:w="1991" w:type="dxa"/>
          </w:tcPr>
          <w:p w:rsidR="00907336" w:rsidRPr="007E5CCE" w:rsidRDefault="007E5CCE" w:rsidP="007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1893" w:type="dxa"/>
          </w:tcPr>
          <w:p w:rsidR="007E5CCE" w:rsidRDefault="00547275" w:rsidP="007E5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E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айченцева</w:t>
            </w:r>
            <w:proofErr w:type="spellEnd"/>
          </w:p>
          <w:p w:rsidR="00907336" w:rsidRPr="007E5CCE" w:rsidRDefault="00547275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785" w:type="dxa"/>
          </w:tcPr>
          <w:p w:rsidR="00907336" w:rsidRPr="007E5CCE" w:rsidRDefault="00547275" w:rsidP="007E5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CCE">
              <w:rPr>
                <w:rFonts w:ascii="Times New Roman" w:hAnsi="Times New Roman" w:cs="Times New Roman"/>
                <w:sz w:val="24"/>
                <w:szCs w:val="24"/>
              </w:rPr>
              <w:t>gia@export-ugra.ru  </w:t>
            </w:r>
          </w:p>
        </w:tc>
      </w:tr>
      <w:tr w:rsidR="00DA1191" w:rsidRPr="00FB350B" w:rsidTr="004B53D2">
        <w:tc>
          <w:tcPr>
            <w:tcW w:w="567" w:type="dxa"/>
          </w:tcPr>
          <w:p w:rsidR="00DA1191" w:rsidRPr="00DB346D" w:rsidRDefault="00DA1191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DA1191" w:rsidRPr="005A4A40" w:rsidRDefault="00DA1191" w:rsidP="00DA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Ханты-Мансийского автономного округа – Югры</w:t>
            </w:r>
          </w:p>
        </w:tc>
        <w:tc>
          <w:tcPr>
            <w:tcW w:w="1991" w:type="dxa"/>
          </w:tcPr>
          <w:p w:rsidR="00DA1191" w:rsidRPr="00DA1191" w:rsidRDefault="00DA1191" w:rsidP="00DA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A1191" w:rsidRPr="00DA1191" w:rsidRDefault="00DA1191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DA1191" w:rsidRPr="00DA1191" w:rsidRDefault="00DA1191" w:rsidP="00DA1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</w:t>
            </w:r>
          </w:p>
          <w:p w:rsidR="00DA1191" w:rsidRPr="00DA1191" w:rsidRDefault="00DA1191" w:rsidP="00DA1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91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2785" w:type="dxa"/>
          </w:tcPr>
          <w:p w:rsidR="00DA1191" w:rsidRPr="00DA1191" w:rsidRDefault="00001442" w:rsidP="00DA1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DA1191" w:rsidRPr="00DA1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op@admhmao.ru</w:t>
              </w:r>
            </w:hyperlink>
          </w:p>
        </w:tc>
      </w:tr>
      <w:tr w:rsidR="003302EE" w:rsidRPr="00FB350B" w:rsidTr="004B53D2">
        <w:tc>
          <w:tcPr>
            <w:tcW w:w="567" w:type="dxa"/>
          </w:tcPr>
          <w:p w:rsidR="003302EE" w:rsidRPr="00DB346D" w:rsidRDefault="003302EE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302EE" w:rsidRPr="005A4A40" w:rsidRDefault="003302EE" w:rsidP="00330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</w:t>
            </w:r>
          </w:p>
          <w:p w:rsidR="003302EE" w:rsidRPr="005A4A40" w:rsidRDefault="003302EE" w:rsidP="00C877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«Деловая Россия»</w:t>
            </w:r>
          </w:p>
          <w:p w:rsidR="003302EE" w:rsidRPr="005A4A40" w:rsidRDefault="003302EE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302EE" w:rsidRDefault="00940C9D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02EE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302EE" w:rsidRPr="0033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2EE" w:rsidRDefault="003302EE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EE" w:rsidRDefault="003302EE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2EE" w:rsidRDefault="003302EE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Сопредседатель</w:t>
            </w:r>
          </w:p>
          <w:p w:rsidR="00940C9D" w:rsidRDefault="00940C9D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9D" w:rsidRDefault="00940C9D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9D" w:rsidRPr="00DA1191" w:rsidRDefault="00940C9D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Сопредседатель</w:t>
            </w:r>
          </w:p>
        </w:tc>
        <w:tc>
          <w:tcPr>
            <w:tcW w:w="1893" w:type="dxa"/>
          </w:tcPr>
          <w:p w:rsidR="00940C9D" w:rsidRDefault="00940C9D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  <w:p w:rsidR="003302EE" w:rsidRDefault="00940C9D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r w:rsidR="003302EE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302EE" w:rsidRDefault="003302EE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Анатольевич </w:t>
            </w:r>
          </w:p>
          <w:p w:rsidR="00940C9D" w:rsidRDefault="00940C9D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Бриер</w:t>
            </w:r>
            <w:proofErr w:type="spellEnd"/>
            <w:r w:rsidRPr="0033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2EE" w:rsidRPr="00940C9D" w:rsidRDefault="003302EE" w:rsidP="00D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EE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3302EE">
              <w:rPr>
                <w:rFonts w:ascii="Times New Roman" w:hAnsi="Times New Roman" w:cs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2785" w:type="dxa"/>
          </w:tcPr>
          <w:p w:rsidR="003302EE" w:rsidRDefault="00001442" w:rsidP="00DA119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940C9D" w:rsidRPr="0094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deloros-hmao@mail.ru</w:t>
              </w:r>
            </w:hyperlink>
          </w:p>
          <w:p w:rsidR="00940C9D" w:rsidRPr="00940C9D" w:rsidRDefault="00940C9D" w:rsidP="00DA119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302EE" w:rsidRPr="00FB350B" w:rsidTr="004B53D2">
        <w:tc>
          <w:tcPr>
            <w:tcW w:w="567" w:type="dxa"/>
          </w:tcPr>
          <w:p w:rsidR="003302EE" w:rsidRPr="00DB346D" w:rsidRDefault="003302EE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302EE" w:rsidRPr="005A4A40" w:rsidRDefault="003302EE" w:rsidP="00330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3302EE" w:rsidRPr="005A4A40" w:rsidRDefault="003302EE" w:rsidP="00330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общественной </w:t>
            </w:r>
          </w:p>
          <w:p w:rsidR="003302EE" w:rsidRPr="005A4A40" w:rsidRDefault="003302EE" w:rsidP="003302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>организации «Опора Россия»</w:t>
            </w:r>
          </w:p>
        </w:tc>
        <w:tc>
          <w:tcPr>
            <w:tcW w:w="1991" w:type="dxa"/>
          </w:tcPr>
          <w:p w:rsidR="003302EE" w:rsidRPr="00DA1191" w:rsidRDefault="00940C9D" w:rsidP="00DA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D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</w:t>
            </w:r>
          </w:p>
        </w:tc>
        <w:tc>
          <w:tcPr>
            <w:tcW w:w="1893" w:type="dxa"/>
          </w:tcPr>
          <w:p w:rsidR="003302EE" w:rsidRPr="00DA1191" w:rsidRDefault="00940C9D" w:rsidP="00940C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Зиновьев </w:t>
            </w:r>
            <w:r w:rsidR="00330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Николаевич </w:t>
            </w:r>
          </w:p>
        </w:tc>
        <w:tc>
          <w:tcPr>
            <w:tcW w:w="2785" w:type="dxa"/>
          </w:tcPr>
          <w:p w:rsidR="003302EE" w:rsidRPr="00940C9D" w:rsidRDefault="00940C9D" w:rsidP="00DA1191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40C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newfox@mail.ru</w:t>
            </w:r>
          </w:p>
        </w:tc>
      </w:tr>
      <w:tr w:rsidR="003302EE" w:rsidRPr="00FB350B" w:rsidTr="004B53D2">
        <w:tc>
          <w:tcPr>
            <w:tcW w:w="567" w:type="dxa"/>
          </w:tcPr>
          <w:p w:rsidR="003302EE" w:rsidRPr="00DB346D" w:rsidRDefault="003302EE" w:rsidP="00DB346D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3302EE" w:rsidRPr="005A4A40" w:rsidRDefault="003302EE" w:rsidP="0033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40">
              <w:rPr>
                <w:rFonts w:ascii="Times New Roman" w:hAnsi="Times New Roman" w:cs="Times New Roman"/>
                <w:sz w:val="24"/>
                <w:szCs w:val="24"/>
              </w:rPr>
              <w:t xml:space="preserve">«Общероссийский народный фронт в Югре»  </w:t>
            </w:r>
          </w:p>
        </w:tc>
        <w:tc>
          <w:tcPr>
            <w:tcW w:w="1991" w:type="dxa"/>
          </w:tcPr>
          <w:p w:rsidR="003302EE" w:rsidRPr="00DA1191" w:rsidRDefault="003302EE" w:rsidP="00DA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E">
              <w:rPr>
                <w:rFonts w:ascii="Times New Roman" w:hAnsi="Times New Roman" w:cs="Times New Roman"/>
                <w:sz w:val="24"/>
                <w:szCs w:val="24"/>
              </w:rPr>
              <w:t>Глава исполкома</w:t>
            </w:r>
          </w:p>
        </w:tc>
        <w:tc>
          <w:tcPr>
            <w:tcW w:w="1893" w:type="dxa"/>
          </w:tcPr>
          <w:p w:rsidR="003302EE" w:rsidRPr="00DA1191" w:rsidRDefault="003302EE" w:rsidP="00DA1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EE">
              <w:rPr>
                <w:rFonts w:ascii="Times New Roman" w:hAnsi="Times New Roman" w:cs="Times New Roman"/>
                <w:bCs/>
                <w:sz w:val="24"/>
                <w:szCs w:val="24"/>
              </w:rPr>
              <w:t>Снисаренко Виктор Анатольевич</w:t>
            </w:r>
          </w:p>
        </w:tc>
        <w:tc>
          <w:tcPr>
            <w:tcW w:w="2785" w:type="dxa"/>
          </w:tcPr>
          <w:p w:rsidR="003302EE" w:rsidRPr="00AC5173" w:rsidRDefault="00AC5173" w:rsidP="00DA11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81region@onf.ru</w:t>
            </w:r>
          </w:p>
        </w:tc>
      </w:tr>
      <w:tr w:rsidR="004B53D2" w:rsidRPr="00AC7D48" w:rsidTr="004B53D2">
        <w:tc>
          <w:tcPr>
            <w:tcW w:w="567" w:type="dxa"/>
          </w:tcPr>
          <w:p w:rsidR="004B53D2" w:rsidRDefault="004B53D2" w:rsidP="00A4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7A5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</w:tcPr>
          <w:p w:rsidR="004B53D2" w:rsidRPr="00AC7D48" w:rsidRDefault="004B53D2" w:rsidP="00BC0F52">
            <w:pPr>
              <w:widowControl w:val="0"/>
              <w:rPr>
                <w:rStyle w:val="aa"/>
                <w:rFonts w:ascii="Times New Roman" w:hAnsi="Times New Roman" w:cs="Times New Roman"/>
                <w:b w:val="0"/>
              </w:rPr>
            </w:pPr>
            <w:r w:rsidRPr="00AC7D48">
              <w:rPr>
                <w:rStyle w:val="aa"/>
                <w:rFonts w:ascii="Times New Roman" w:hAnsi="Times New Roman" w:cs="Times New Roman"/>
                <w:b w:val="0"/>
              </w:rPr>
              <w:t>Саморегулируемая организация</w:t>
            </w:r>
          </w:p>
          <w:p w:rsidR="004B53D2" w:rsidRPr="00865CC1" w:rsidRDefault="004B53D2" w:rsidP="00BC0F52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C7D48">
              <w:rPr>
                <w:rStyle w:val="aa"/>
                <w:rFonts w:ascii="Times New Roman" w:hAnsi="Times New Roman" w:cs="Times New Roman"/>
                <w:b w:val="0"/>
              </w:rPr>
              <w:t xml:space="preserve"> «Союз строителей Югры»</w:t>
            </w:r>
            <w:r w:rsidRPr="00AC7D48">
              <w:rPr>
                <w:rStyle w:val="extended-textshort"/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91" w:type="dxa"/>
          </w:tcPr>
          <w:p w:rsidR="004B53D2" w:rsidRPr="00AC7D48" w:rsidRDefault="004B53D2" w:rsidP="00BC0F52">
            <w:pPr>
              <w:widowControl w:val="0"/>
              <w:rPr>
                <w:rStyle w:val="aa"/>
                <w:rFonts w:ascii="Times New Roman" w:hAnsi="Times New Roman" w:cs="Times New Roman"/>
                <w:b w:val="0"/>
              </w:rPr>
            </w:pPr>
            <w:r w:rsidRPr="00AC7D48">
              <w:rPr>
                <w:rStyle w:val="aa"/>
                <w:rFonts w:ascii="Times New Roman" w:hAnsi="Times New Roman" w:cs="Times New Roman"/>
                <w:b w:val="0"/>
              </w:rPr>
              <w:t>Генеральный директор</w:t>
            </w:r>
          </w:p>
          <w:p w:rsidR="004B53D2" w:rsidRPr="00AC7D48" w:rsidRDefault="004B53D2" w:rsidP="00BC0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4B53D2" w:rsidRPr="00AC7D48" w:rsidRDefault="004B53D2" w:rsidP="00BC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C7D48">
              <w:rPr>
                <w:rStyle w:val="extended-textshort"/>
                <w:rFonts w:ascii="Times New Roman" w:hAnsi="Times New Roman" w:cs="Times New Roman"/>
                <w:bCs/>
              </w:rPr>
              <w:lastRenderedPageBreak/>
              <w:t>Алчинов</w:t>
            </w:r>
            <w:proofErr w:type="spellEnd"/>
            <w:r w:rsidRPr="00AC7D48">
              <w:rPr>
                <w:rStyle w:val="extended-textshort"/>
                <w:rFonts w:ascii="Times New Roman" w:hAnsi="Times New Roman" w:cs="Times New Roman"/>
                <w:bCs/>
              </w:rPr>
              <w:t xml:space="preserve"> </w:t>
            </w:r>
            <w:r w:rsidRPr="00AC7D48">
              <w:rPr>
                <w:rStyle w:val="extended-textshort"/>
                <w:rFonts w:ascii="Times New Roman" w:hAnsi="Times New Roman" w:cs="Times New Roman"/>
              </w:rPr>
              <w:t>Олег Геннадиевич</w:t>
            </w:r>
          </w:p>
        </w:tc>
        <w:tc>
          <w:tcPr>
            <w:tcW w:w="2785" w:type="dxa"/>
          </w:tcPr>
          <w:p w:rsidR="004B53D2" w:rsidRPr="00AC5173" w:rsidRDefault="00001442" w:rsidP="00BC0F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53D2" w:rsidRPr="00AC517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ssu2@mail.ru</w:t>
              </w:r>
            </w:hyperlink>
          </w:p>
          <w:p w:rsidR="004B53D2" w:rsidRPr="00AC5173" w:rsidRDefault="004B53D2" w:rsidP="00BC0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D2" w:rsidRPr="002929C9" w:rsidTr="004B53D2">
        <w:tc>
          <w:tcPr>
            <w:tcW w:w="567" w:type="dxa"/>
          </w:tcPr>
          <w:p w:rsidR="004B53D2" w:rsidRDefault="004B53D2" w:rsidP="00A4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47A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</w:tcPr>
          <w:p w:rsidR="004B53D2" w:rsidRPr="002929C9" w:rsidRDefault="004B53D2" w:rsidP="00BC0F52">
            <w:pPr>
              <w:rPr>
                <w:rFonts w:ascii="Times New Roman" w:hAnsi="Times New Roman" w:cs="Times New Roman"/>
              </w:rPr>
            </w:pPr>
            <w:r w:rsidRPr="002929C9">
              <w:rPr>
                <w:rStyle w:val="aa"/>
                <w:rFonts w:ascii="Times New Roman" w:hAnsi="Times New Roman" w:cs="Times New Roman"/>
                <w:b w:val="0"/>
              </w:rPr>
              <w:t>Саморегулируемая организация некоммерческое партнерство "Управляющих компаний жилищно-коммунального комплекса Югры"</w:t>
            </w:r>
          </w:p>
        </w:tc>
        <w:tc>
          <w:tcPr>
            <w:tcW w:w="1991" w:type="dxa"/>
          </w:tcPr>
          <w:p w:rsidR="004B53D2" w:rsidRPr="002929C9" w:rsidRDefault="004B53D2" w:rsidP="00BC0F52">
            <w:pPr>
              <w:rPr>
                <w:rFonts w:ascii="Times New Roman" w:hAnsi="Times New Roman" w:cs="Times New Roman"/>
              </w:rPr>
            </w:pPr>
            <w:r w:rsidRPr="002929C9"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1893" w:type="dxa"/>
          </w:tcPr>
          <w:p w:rsidR="004B53D2" w:rsidRPr="002929C9" w:rsidRDefault="00001442" w:rsidP="00BC0F52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4B53D2" w:rsidRPr="002929C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Тарасенко Александр Викторович</w:t>
              </w:r>
            </w:hyperlink>
          </w:p>
          <w:p w:rsidR="004B53D2" w:rsidRPr="002929C9" w:rsidRDefault="004B53D2" w:rsidP="00BC0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4B53D2" w:rsidRPr="00AC5173" w:rsidRDefault="00001442" w:rsidP="00BC0F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53D2" w:rsidRPr="00AC5173">
                <w:rPr>
                  <w:rStyle w:val="js-phone-number"/>
                  <w:rFonts w:ascii="Times New Roman" w:hAnsi="Times New Roman" w:cs="Times New Roman"/>
                  <w:sz w:val="24"/>
                  <w:szCs w:val="24"/>
                </w:rPr>
                <w:t>uknpjkh@mail.ru</w:t>
              </w:r>
            </w:hyperlink>
          </w:p>
        </w:tc>
      </w:tr>
      <w:tr w:rsidR="004B53D2" w:rsidRPr="002929C9" w:rsidTr="004B53D2">
        <w:tc>
          <w:tcPr>
            <w:tcW w:w="567" w:type="dxa"/>
          </w:tcPr>
          <w:p w:rsidR="004B53D2" w:rsidRDefault="00A47A52" w:rsidP="00BC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B5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</w:tcPr>
          <w:p w:rsidR="004B53D2" w:rsidRPr="002929C9" w:rsidRDefault="004B53D2" w:rsidP="00BC0F52">
            <w:pPr>
              <w:rPr>
                <w:rStyle w:val="aa"/>
                <w:rFonts w:ascii="Times New Roman" w:hAnsi="Times New Roman" w:cs="Times New Roman"/>
              </w:rPr>
            </w:pPr>
            <w:r w:rsidRPr="002929C9">
              <w:rPr>
                <w:rFonts w:ascii="Times New Roman" w:hAnsi="Times New Roman" w:cs="Times New Roman"/>
              </w:rPr>
              <w:t>Ассоциация частных медицинских организаций (ЧМО)</w:t>
            </w:r>
          </w:p>
        </w:tc>
        <w:tc>
          <w:tcPr>
            <w:tcW w:w="1991" w:type="dxa"/>
          </w:tcPr>
          <w:p w:rsidR="004B53D2" w:rsidRPr="002929C9" w:rsidRDefault="004B53D2" w:rsidP="00BC0F52">
            <w:pPr>
              <w:rPr>
                <w:rFonts w:ascii="Times New Roman" w:hAnsi="Times New Roman" w:cs="Times New Roman"/>
              </w:rPr>
            </w:pPr>
            <w:r w:rsidRPr="002929C9">
              <w:rPr>
                <w:rFonts w:ascii="Times New Roman" w:hAnsi="Times New Roman" w:cs="Times New Roman"/>
              </w:rPr>
              <w:t xml:space="preserve">Председатель </w:t>
            </w:r>
          </w:p>
        </w:tc>
        <w:tc>
          <w:tcPr>
            <w:tcW w:w="1893" w:type="dxa"/>
          </w:tcPr>
          <w:p w:rsidR="004B53D2" w:rsidRPr="002929C9" w:rsidRDefault="004B53D2" w:rsidP="00BC0F52">
            <w:pPr>
              <w:rPr>
                <w:rFonts w:ascii="Times New Roman" w:hAnsi="Times New Roman" w:cs="Times New Roman"/>
              </w:rPr>
            </w:pPr>
            <w:r w:rsidRPr="002929C9">
              <w:rPr>
                <w:rFonts w:ascii="Times New Roman" w:hAnsi="Times New Roman" w:cs="Times New Roman"/>
              </w:rPr>
              <w:t xml:space="preserve">Наталья Викторовна </w:t>
            </w:r>
            <w:proofErr w:type="spellStart"/>
            <w:r w:rsidRPr="002929C9">
              <w:rPr>
                <w:rFonts w:ascii="Times New Roman" w:hAnsi="Times New Roman" w:cs="Times New Roman"/>
              </w:rPr>
              <w:t>Пархомович</w:t>
            </w:r>
            <w:proofErr w:type="spellEnd"/>
          </w:p>
        </w:tc>
        <w:tc>
          <w:tcPr>
            <w:tcW w:w="2785" w:type="dxa"/>
          </w:tcPr>
          <w:p w:rsidR="004B53D2" w:rsidRPr="00AC5173" w:rsidRDefault="004B53D2" w:rsidP="00BC0F52">
            <w:pPr>
              <w:widowControl w:val="0"/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</w:pPr>
            <w:r w:rsidRPr="00AC5173">
              <w:rPr>
                <w:rFonts w:ascii="Times New Roman" w:hAnsi="Times New Roman" w:cs="Times New Roman"/>
                <w:sz w:val="24"/>
                <w:szCs w:val="24"/>
              </w:rPr>
              <w:t>nvp_nadja@mail.ru</w:t>
            </w:r>
          </w:p>
        </w:tc>
      </w:tr>
      <w:tr w:rsidR="00C17A63" w:rsidRPr="002929C9" w:rsidTr="004B53D2">
        <w:tc>
          <w:tcPr>
            <w:tcW w:w="567" w:type="dxa"/>
          </w:tcPr>
          <w:p w:rsidR="00C17A63" w:rsidRDefault="00C17A63" w:rsidP="00BC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08" w:type="dxa"/>
          </w:tcPr>
          <w:p w:rsidR="00C17A63" w:rsidRPr="002929C9" w:rsidRDefault="00C17A63" w:rsidP="00C1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Ханты-Мансийское региональное отделение </w:t>
            </w:r>
            <w:r w:rsidRPr="00C17A63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 xml:space="preserve">сийского союза промышленников и </w:t>
            </w:r>
            <w:r w:rsidRPr="00C17A63">
              <w:rPr>
                <w:rFonts w:ascii="Times New Roman" w:hAnsi="Times New Roman" w:cs="Times New Roman"/>
              </w:rPr>
              <w:t>предпринимателей</w:t>
            </w:r>
          </w:p>
        </w:tc>
        <w:tc>
          <w:tcPr>
            <w:tcW w:w="1991" w:type="dxa"/>
          </w:tcPr>
          <w:p w:rsidR="00C17A63" w:rsidRPr="002929C9" w:rsidRDefault="00C17A63" w:rsidP="00BC0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93" w:type="dxa"/>
          </w:tcPr>
          <w:p w:rsidR="00C17A63" w:rsidRPr="002929C9" w:rsidRDefault="00C17A63" w:rsidP="00BC0F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2785" w:type="dxa"/>
          </w:tcPr>
          <w:p w:rsidR="00C17A63" w:rsidRPr="00AC5173" w:rsidRDefault="00C17A63" w:rsidP="00BC0F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A63">
              <w:rPr>
                <w:rFonts w:ascii="Times New Roman" w:hAnsi="Times New Roman" w:cs="Times New Roman"/>
                <w:sz w:val="24"/>
                <w:szCs w:val="24"/>
              </w:rPr>
              <w:t>rabotahmao@</w:t>
            </w:r>
            <w:proofErr w:type="gramStart"/>
            <w:r w:rsidRPr="00C17A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17A63">
              <w:rPr>
                <w:rFonts w:ascii="Times New Roman" w:hAnsi="Times New Roman" w:cs="Times New Roman"/>
                <w:sz w:val="24"/>
                <w:szCs w:val="24"/>
              </w:rPr>
              <w:t>andex.ru</w:t>
            </w:r>
          </w:p>
        </w:tc>
      </w:tr>
    </w:tbl>
    <w:p w:rsidR="00E01A8A" w:rsidRDefault="00E01A8A" w:rsidP="004B53D2">
      <w:pPr>
        <w:spacing w:after="0" w:line="240" w:lineRule="auto"/>
        <w:rPr>
          <w:rFonts w:ascii="Times New Roman" w:hAnsi="Times New Roman" w:cs="Times New Roman"/>
        </w:rPr>
      </w:pPr>
    </w:p>
    <w:p w:rsidR="003B11B1" w:rsidRDefault="003B11B1" w:rsidP="004B53D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B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42" w:rsidRDefault="00001442" w:rsidP="00907336">
      <w:pPr>
        <w:spacing w:after="0" w:line="240" w:lineRule="auto"/>
      </w:pPr>
      <w:r>
        <w:separator/>
      </w:r>
    </w:p>
  </w:endnote>
  <w:endnote w:type="continuationSeparator" w:id="0">
    <w:p w:rsidR="00001442" w:rsidRDefault="00001442" w:rsidP="0090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42" w:rsidRDefault="00001442" w:rsidP="00907336">
      <w:pPr>
        <w:spacing w:after="0" w:line="240" w:lineRule="auto"/>
      </w:pPr>
      <w:r>
        <w:separator/>
      </w:r>
    </w:p>
  </w:footnote>
  <w:footnote w:type="continuationSeparator" w:id="0">
    <w:p w:rsidR="00001442" w:rsidRDefault="00001442" w:rsidP="0090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7A9"/>
    <w:multiLevelType w:val="multilevel"/>
    <w:tmpl w:val="ACB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5E87"/>
    <w:multiLevelType w:val="multilevel"/>
    <w:tmpl w:val="5A52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20329"/>
    <w:multiLevelType w:val="multilevel"/>
    <w:tmpl w:val="DEF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00F06"/>
    <w:multiLevelType w:val="multilevel"/>
    <w:tmpl w:val="FC0C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20466"/>
    <w:multiLevelType w:val="multilevel"/>
    <w:tmpl w:val="E0AA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101"/>
    <w:multiLevelType w:val="hybridMultilevel"/>
    <w:tmpl w:val="81FC4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414ED"/>
    <w:multiLevelType w:val="multilevel"/>
    <w:tmpl w:val="EF2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94A9E"/>
    <w:multiLevelType w:val="multilevel"/>
    <w:tmpl w:val="837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D13C7"/>
    <w:multiLevelType w:val="multilevel"/>
    <w:tmpl w:val="EE0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91FC1"/>
    <w:multiLevelType w:val="multilevel"/>
    <w:tmpl w:val="B93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A29DE"/>
    <w:multiLevelType w:val="multilevel"/>
    <w:tmpl w:val="DEC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D50B0A"/>
    <w:multiLevelType w:val="multilevel"/>
    <w:tmpl w:val="40D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91D50"/>
    <w:multiLevelType w:val="multilevel"/>
    <w:tmpl w:val="8E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01442"/>
    <w:rsid w:val="00020C6E"/>
    <w:rsid w:val="00044F15"/>
    <w:rsid w:val="000469D3"/>
    <w:rsid w:val="00061798"/>
    <w:rsid w:val="00095363"/>
    <w:rsid w:val="000F52AB"/>
    <w:rsid w:val="000F6AE9"/>
    <w:rsid w:val="00145336"/>
    <w:rsid w:val="001521DF"/>
    <w:rsid w:val="00182784"/>
    <w:rsid w:val="002A214A"/>
    <w:rsid w:val="002C4BB5"/>
    <w:rsid w:val="002D1544"/>
    <w:rsid w:val="00310AD9"/>
    <w:rsid w:val="003302EE"/>
    <w:rsid w:val="00353BE5"/>
    <w:rsid w:val="003B11B1"/>
    <w:rsid w:val="00402934"/>
    <w:rsid w:val="00414A06"/>
    <w:rsid w:val="00425329"/>
    <w:rsid w:val="00463122"/>
    <w:rsid w:val="00471748"/>
    <w:rsid w:val="004B53D2"/>
    <w:rsid w:val="004F02E3"/>
    <w:rsid w:val="005112ED"/>
    <w:rsid w:val="00547275"/>
    <w:rsid w:val="005A4A40"/>
    <w:rsid w:val="005E1984"/>
    <w:rsid w:val="00615A4F"/>
    <w:rsid w:val="0066796E"/>
    <w:rsid w:val="00681AC1"/>
    <w:rsid w:val="006904B8"/>
    <w:rsid w:val="006A027C"/>
    <w:rsid w:val="006B3ED8"/>
    <w:rsid w:val="006C2021"/>
    <w:rsid w:val="006F1028"/>
    <w:rsid w:val="006F59D8"/>
    <w:rsid w:val="007639AA"/>
    <w:rsid w:val="00791D98"/>
    <w:rsid w:val="007E5CCE"/>
    <w:rsid w:val="008312C4"/>
    <w:rsid w:val="008433F9"/>
    <w:rsid w:val="008533B3"/>
    <w:rsid w:val="0087274B"/>
    <w:rsid w:val="008A7F6D"/>
    <w:rsid w:val="00906FA3"/>
    <w:rsid w:val="00907336"/>
    <w:rsid w:val="00936765"/>
    <w:rsid w:val="00940C9D"/>
    <w:rsid w:val="009427F1"/>
    <w:rsid w:val="009704B8"/>
    <w:rsid w:val="009874BE"/>
    <w:rsid w:val="009A17E6"/>
    <w:rsid w:val="009B4199"/>
    <w:rsid w:val="009C7647"/>
    <w:rsid w:val="009E2FD5"/>
    <w:rsid w:val="00A22BA6"/>
    <w:rsid w:val="00A27BB8"/>
    <w:rsid w:val="00A47A52"/>
    <w:rsid w:val="00A83CCB"/>
    <w:rsid w:val="00A90FB9"/>
    <w:rsid w:val="00AC5173"/>
    <w:rsid w:val="00AC65C5"/>
    <w:rsid w:val="00AF619C"/>
    <w:rsid w:val="00B1743C"/>
    <w:rsid w:val="00B843E7"/>
    <w:rsid w:val="00B92CD8"/>
    <w:rsid w:val="00BC4414"/>
    <w:rsid w:val="00BE4975"/>
    <w:rsid w:val="00C17A63"/>
    <w:rsid w:val="00C35F9E"/>
    <w:rsid w:val="00C852A3"/>
    <w:rsid w:val="00C877E8"/>
    <w:rsid w:val="00CD2D75"/>
    <w:rsid w:val="00CE1D0D"/>
    <w:rsid w:val="00D31C76"/>
    <w:rsid w:val="00D72F65"/>
    <w:rsid w:val="00DA1191"/>
    <w:rsid w:val="00DB346D"/>
    <w:rsid w:val="00DB5B3B"/>
    <w:rsid w:val="00E01A8A"/>
    <w:rsid w:val="00E130E0"/>
    <w:rsid w:val="00E750EE"/>
    <w:rsid w:val="00E90476"/>
    <w:rsid w:val="00EC67F8"/>
    <w:rsid w:val="00F465E4"/>
    <w:rsid w:val="00F833AB"/>
    <w:rsid w:val="00FB0112"/>
    <w:rsid w:val="00FB350B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F52AB"/>
    <w:rPr>
      <w:color w:val="0000FF"/>
      <w:u w:val="single"/>
    </w:rPr>
  </w:style>
  <w:style w:type="paragraph" w:customStyle="1" w:styleId="hmaodepartment">
    <w:name w:val="hmao_department"/>
    <w:basedOn w:val="a"/>
    <w:rsid w:val="00DB5B3B"/>
    <w:pPr>
      <w:pBdr>
        <w:bottom w:val="single" w:sz="6" w:space="8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336"/>
  </w:style>
  <w:style w:type="paragraph" w:styleId="a7">
    <w:name w:val="footer"/>
    <w:basedOn w:val="a"/>
    <w:link w:val="a8"/>
    <w:uiPriority w:val="99"/>
    <w:unhideWhenUsed/>
    <w:rsid w:val="0090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336"/>
  </w:style>
  <w:style w:type="paragraph" w:styleId="a9">
    <w:name w:val="List Paragraph"/>
    <w:basedOn w:val="a"/>
    <w:uiPriority w:val="34"/>
    <w:qFormat/>
    <w:rsid w:val="00DB346D"/>
    <w:pPr>
      <w:ind w:left="720"/>
      <w:contextualSpacing/>
    </w:pPr>
  </w:style>
  <w:style w:type="character" w:styleId="aa">
    <w:name w:val="Strong"/>
    <w:basedOn w:val="a0"/>
    <w:uiPriority w:val="22"/>
    <w:qFormat/>
    <w:rsid w:val="004B53D2"/>
    <w:rPr>
      <w:b/>
      <w:bCs/>
    </w:rPr>
  </w:style>
  <w:style w:type="character" w:customStyle="1" w:styleId="extended-textshort">
    <w:name w:val="extended-text__short"/>
    <w:basedOn w:val="a0"/>
    <w:rsid w:val="004B53D2"/>
  </w:style>
  <w:style w:type="character" w:customStyle="1" w:styleId="js-phone-number">
    <w:name w:val="js-phone-number"/>
    <w:basedOn w:val="a0"/>
    <w:rsid w:val="004B53D2"/>
  </w:style>
  <w:style w:type="paragraph" w:styleId="ab">
    <w:name w:val="Balloon Text"/>
    <w:basedOn w:val="a"/>
    <w:link w:val="ac"/>
    <w:uiPriority w:val="99"/>
    <w:semiHidden/>
    <w:unhideWhenUsed/>
    <w:rsid w:val="00A4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F52AB"/>
    <w:rPr>
      <w:color w:val="0000FF"/>
      <w:u w:val="single"/>
    </w:rPr>
  </w:style>
  <w:style w:type="paragraph" w:customStyle="1" w:styleId="hmaodepartment">
    <w:name w:val="hmao_department"/>
    <w:basedOn w:val="a"/>
    <w:rsid w:val="00DB5B3B"/>
    <w:pPr>
      <w:pBdr>
        <w:bottom w:val="single" w:sz="6" w:space="8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336"/>
  </w:style>
  <w:style w:type="paragraph" w:styleId="a7">
    <w:name w:val="footer"/>
    <w:basedOn w:val="a"/>
    <w:link w:val="a8"/>
    <w:uiPriority w:val="99"/>
    <w:unhideWhenUsed/>
    <w:rsid w:val="0090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336"/>
  </w:style>
  <w:style w:type="paragraph" w:styleId="a9">
    <w:name w:val="List Paragraph"/>
    <w:basedOn w:val="a"/>
    <w:uiPriority w:val="34"/>
    <w:qFormat/>
    <w:rsid w:val="00DB346D"/>
    <w:pPr>
      <w:ind w:left="720"/>
      <w:contextualSpacing/>
    </w:pPr>
  </w:style>
  <w:style w:type="character" w:styleId="aa">
    <w:name w:val="Strong"/>
    <w:basedOn w:val="a0"/>
    <w:uiPriority w:val="22"/>
    <w:qFormat/>
    <w:rsid w:val="004B53D2"/>
    <w:rPr>
      <w:b/>
      <w:bCs/>
    </w:rPr>
  </w:style>
  <w:style w:type="character" w:customStyle="1" w:styleId="extended-textshort">
    <w:name w:val="extended-text__short"/>
    <w:basedOn w:val="a0"/>
    <w:rsid w:val="004B53D2"/>
  </w:style>
  <w:style w:type="character" w:customStyle="1" w:styleId="js-phone-number">
    <w:name w:val="js-phone-number"/>
    <w:basedOn w:val="a0"/>
    <w:rsid w:val="004B53D2"/>
  </w:style>
  <w:style w:type="paragraph" w:styleId="ab">
    <w:name w:val="Balloon Text"/>
    <w:basedOn w:val="a"/>
    <w:link w:val="ac"/>
    <w:uiPriority w:val="99"/>
    <w:semiHidden/>
    <w:unhideWhenUsed/>
    <w:rsid w:val="00A4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92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69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78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80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16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797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19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6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03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82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99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36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04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97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916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02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4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84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96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6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90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020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5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50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142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09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58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149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43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5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4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85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83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pp@tppsurgut.ru" TargetMode="External"/><Relationship Id="rId18" Type="http://schemas.openxmlformats.org/officeDocument/2006/relationships/hyperlink" Target="mailto:deloros-hma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knpjkh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undmicro86@sb-ugra.ru" TargetMode="External"/><Relationship Id="rId17" Type="http://schemas.openxmlformats.org/officeDocument/2006/relationships/hyperlink" Target="mailto:op@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uncci.ru" TargetMode="External"/><Relationship Id="rId20" Type="http://schemas.openxmlformats.org/officeDocument/2006/relationships/hyperlink" Target="https://www.rusprofile.ru/person/tarasenko-av-8601012124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sonal@sb-ugr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cci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ond@sb-ugra.ru" TargetMode="External"/><Relationship Id="rId19" Type="http://schemas.openxmlformats.org/officeDocument/2006/relationships/hyperlink" Target="mailto:ssu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emailto:office@fondugra.ru" TargetMode="External"/><Relationship Id="rId14" Type="http://schemas.openxmlformats.org/officeDocument/2006/relationships/hyperlink" Target="mailto:tppnv@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58C0-71C3-4CDE-ABC3-FBF7F623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Анастасия Александровна</dc:creator>
  <cp:lastModifiedBy>Шарафиев Раян Ринатович</cp:lastModifiedBy>
  <cp:revision>7</cp:revision>
  <cp:lastPrinted>2019-04-12T09:06:00Z</cp:lastPrinted>
  <dcterms:created xsi:type="dcterms:W3CDTF">2019-04-16T04:44:00Z</dcterms:created>
  <dcterms:modified xsi:type="dcterms:W3CDTF">2020-05-23T09:56:00Z</dcterms:modified>
</cp:coreProperties>
</file>